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088AB"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fldChar w:fldCharType="begin">
          <w:fldData xml:space="preserve">ZQBKAHoAdABYAFEAMQA0AFUAOQBYAGQAdgB6AGQASgBrAC8AUgBRAHAAWQBhAFAAcAA5AFkAUABR
AGsAcABxAGIAZABNAFMAaQBwAFYAYQB2ADIAaQBMAEQASABBAHkAUgB0AEgAWAAyAHQAYQA5AGEA
UgB0AG8AdAB6AGIAdABtAHIAWgBRADMAeQBLAE0AKwBTAHIAZwA2AC8AeABnAGYAZwB5AG4AbwBq
AGkARgBDAFEANABSAFIAZABGADMAUQArAGsAVQBIAFMAQgB6AG8AawB5AGMAeQBoADYARgBpAGIA
aQBwADcALwBBAFQANQBEADAAMwBhAGQAcQBrAFQAWgBwAHoAYgA4ACsANQBPAGYAZgBtAG4AKwBl
AEIAMwB0AHkAYwA3AC8AUAAvAE8AdQBmADgALwA3ACsARABYAGgAaQBKAFQAbgBuADIAbQB5AGUA
TwBUAEoAawB5ADYAYgB6ADgAUQB2AGUAawBJAHAAdQBRAE8AUQA3AC8ATABjAHgAMwBUADgAbAAz
AEYAOAA1AHoAVAB5ADUAeAB1ADAAcwBtAFQAUwA2AFkAZgBOADcAawBLAFUAVgA1ADcAbQBMADgA
MQBSAEUAdgBRAFkANwBnAEYAawB2AE0AMQB6AFgAawBsADgAKwBvAEsAQQB2ADkATgBYAGgAOQAx
ADYAeQB6AEYASABpAGIALwBJAEwAcABGAGsAUAB4ADAAMwA3AGgANgBMAEgAeQBQAEQAZgArACsA
MABEAGQAcgB4AGEAZQBLAGcAaQBDAEgAZgA5AGIAZQB1AHUAMQBhAFkASgB3AG8ALwBCAFYAMQBw
AHkAcwBxAGUAdgB2AE8ASAAwADcAZgB0AGUAVgB2AG0AegA1AHIAMgA4ADkAWQBXAGgALwBlAE4A
TQBZAEsAYwAwAC8ATABGADEAQwBQAGYANgA3AFoATQBuAC8AMQBrAG4AZgBkADIANQA5AGQAbAB6
AHIANwBzADgAbgA3AGMAZgBsAEMAWAAyAGYATABzAEcAQQAvAHgAZgB4AFAAMQBQAHYAOQA1ADEA
aQBsADcAQgBtADkAZAA1AEsANgBkAHUAbAAvAFEAawBEADYAYQBRADAATwB4AC8AdgBQAGkAdgA4
ACsAOQBKAEYAYQB5AGQAdABIAC8AbQAwAGEAOQBIAFAATAB6AHYANwBtAFoAcwB2AE8AMwB0ADcA
eAArAGQAbgBYAGIAMQByAFoATgA3ACsAQgArAHMASwA1ACsAVABOAFAAaQBlAHMAQwBPAEcAaQAz
AGoASQBMAEIASwAvAFEASgBQAGoANwAzAGsAdgBsAFcAUABDAC8ANwBkAFUASABYAE8ASABwAHIA
NQBQAGEAagAvADgAdABmAHIAbwBvAGIALwA4AFcAUABDAFIAYgAvAFkATAB6AGgAdAAyAFYAbwAv
AEcANwBkAFAAegA4ADIAWgBiAE4AbABSAHQAVwAvAHIAVgB5ADMAOQBhAGkAdgBCAG0AVwB2AHcA
YgBhAGYASQBQADEAKwBjAG8AMQB6AC8AcQBGAE4AbAB2AHQAbABhADAAOQB2AHgAdAB6AGEATgBu
AFcAagBlAGwATAB2AHgAUwBOACsATABkAFAAbgBiAFYAWABTAG0AawAyAC8AZQBKAEkAbwBBAC8A
UwBPAEUAcAA1ADUAegAzAGoARgB4AGIAZgBzAFQAdQBRAFAAdwBlAFgAKwA5ADQAdABVAHoAdAB6
AFAAdABtAGQAdAB1AGEAWgBZAEIAdgBQAHgATwAvAGUAdwBQACsAZQBmAHUANgBKAHkAcQBhAHQA
LwByADQAMgBoAHoANgBMAFQATQBHADYAcQAvAEYAdgBMAHAAegBQAE8ARABCAEIANwA2AGMAYgAv
AHkANgBWAEsAegB5ADUAdQBhACsAdABZAG4AZwBDAC8ARgA3ADYAdgBiAFcAMwB2AEwANwBQADAA
aQA4AE4AQQA3ACsAMwBkAGgAZQBQAFMAcwBQAHQATwAxAGoAMwByADYAdQBtAGwAUgAxAE0AbABa
ADYAUAA0AGUAZgBUAGMASAArAGsANQAvAC8AcgBlAEwAVABTADMAZAB1AFcAVAA1AGYAZgBVAGkA
MgAxAFIANgBvAHIAMQBLAGYAUQA1AHcAYgBoAEsAMABPAG8AegBIAHIAOAAyACsAYwB2AEYAMQBX
ADcAQwBQAEwAZABjAGUAMwBrAGQAMABQADUAUQBtAFUAVQA5ADYAWgA1AEgAdgAvAGQATgAyAHQA
eAA5AFgAegBqADYAOAB1AGsANwB6AHYAeAA5ADIAZgB1AEwASwBvAG0AYQBjADgAbABvAFgASgB4
AG0AWgBHAGQARABoACsATAByAHcAeABTAFcAZQAvAGoAdgBIADkANwBjADMARwAxADkAUABvAG8A
ZgBoADYAMwB0AHEAaAA2AEgAdgA0AHQARQA1AGUAeAB0AHoAZgAvAGEARQB3AEwAWQAvAFkAdgBy
AHAAYgBxAHMAdQBQAG4AdAAxAGQAMgBWAEEAdQA5ADcAWAAzAHoAUgA1AFAAZgB2AFcAMgBiAFgA
NQBEAFMAUwByACsASAA2AHAAdQBLADAAKwAwADkAZQBuADMAMQBTAGYAegA1AFAAbgA0ACsAcwBx
AEsAagBPAHYAVABiAHQAdAA0ADgAMgA0AHYAOQBxAGIAWAByAEwATgBPAGMAawAwAHUAZABSAGUA
WABPAHkAOAA1AHoAbABoAFUANwBTADYAYwA1AEwAeQB0AHkAWABsAEQAbQBMAE0ATQBQAFUANQB3
AFgAVABIAGUAVwBGAGsAawBQACsATwBzAEYAawAzAEMAeQA4AHQAbQBYAHoAMwBRAFcAdQBpAC8A
TAByADIAagB2AHEATwAvAEMATAArAHAAYQBmAFAATQBiAEYAOAB4AHYAYgBQAEwAaQBMADkATwA4
ADgAegAwAGQAVABlADAAVgA3AFYAMgBCAHIAMgBGAEYAbgBlADgAcwBkAFQAdQBMAHAALwBUAEoA
bgA0AEMAQQBnAEUAOABDAFAAdQBOAHQARgBZADgATABTAEYAaQA2ADgAWgBlADcAZgBRAGYAYwBh
AFMALwAvAHkALwBqAEYAcQBUAGYAKwA4ADQAbQBqAHIAbgB4AHoAMQB1AHkAUgBwADUAegAvADcA
LwBNADMASABEAEMAdQAyADMAegBtAGkASwBlAG0AbABkADYAeAA5AHMATgBQAHoAdgBuAHIAWABm
AGYAdABLADkAMQA3AGEAOAAxAHgANQArAGMAdgBYAHoAcAB6ADEAWQBIAG4ATABuADMAbwBpAGwA
OQA4AC8ANAB4AFQATgAwAC8AcgBXAHYAMwBnAEQAVABQAFIAbQBMAHQAdgBzAHAAMwA0ADcAbABq
AHoAcwBUAEgATwBsADIAeQBWAHQANAArAGQAawBQAGYAbgBGAGEAZQAzAGIALwAzADIAZQBPAFAA
SABLAHoATwAzAHoAOQBxADAAYQA4AEwAOQA0ADYAOAA0AE8ARAByAC8AaAAzAFUAYgBjADkAMwBu
AGIALwBFAHMAdQAyAGQAZQA2ADIAOQBmAG0ATgBwAGMAZwBRAHoAbABOAGYANQBYAE4AeABsAHIA
RABuAGIAYwB0AGUARABFAHEAdABlAG4ALwBtAHIAUwBKAGUAOQBmAGYAUAB2ADMAYQB2AGMAdQBI
ADMAVgA1AFoAawA3ADIANABnADIAWgBXACsAeAB2AFAAcgB4AG0ANQBOAFgAcABKADkANQBaAGYA
KwBlAGoAZQBiAFYAZgBqADIAcAA1ADkAdQBLAHUAegBzADQAegBKAHMAMQA1AGEAUABhAGYAYQBr
AGQAdgBXAFcAMQBLAHUAYgBzADIALwBiAHgAMwBIADcAcgBwADIAdgBxAGYAagB2AC8AbgArADgA
OQBhADMAawA3AE4AYgBoADUAMwAyAGsALwBlAHYATwA0AFUAKwB4AFUANwA5AHYAMwA2AHAAZgA5
AHEAdgBPAFMAUAAyAGIATgBLAHIAcgAzADgANwB6AGwAdgBOAHgAeQBlADkALwB2AEsAbgBuAHYA
bgBYAG4ALwBGAHkAQwA5AFcARgA3ACsAMwA4AHYAUgBuAHQAdABmAGsAVABDADgAcQBYAHQARwA1
AHIAdgB3AGYALwAzAHAAbgAzADkAMAA5AGIAdwBrAG4AbgBkAE0AZQB0ADEAZgBQAGYAdgBIAGQA
dQAvADkAUgB1AGYANwB6AGUALwAvADcAagBzAGYAdQB2AE8AYgBMAEoAUgA5AGYAWQBIAC8AdQB6
AFQAcwAvAGUAdwB2ADkANgB2AHUAcgA3ADMAeABnAC8AYQAxAHAATwB4AGUAZQBjAHQALwBxAHgA
dQBOADEAVwB5AHgAZgBYAC8AVABFAGkAdwAxAC8ASwBLADMAcwAvAEgAWgB6AHgAcQB2AFAAcAAy
ADYANgA1ADgAVABMAE4AKwBhAGMALwA4AG8AUABEAC8AMQArADgAdABpAGUAKwA2ADgAdQAvAE8A
bAA5AC8AdgBVAFYAMgBiADkAcABxADUANgB3ADQAQwA5ADMATAAzAG4AaAB1ADQAYgBPAHMAaABW
AHIALwByAGkAagBkAEYAbgAyAEQAegBhACsAdAB2AHYARABlADMAcwArAG4ARABJAHoASQAzADMA
TABoAFYAWABYAHIAcwBnADcATwByAE4AcgB4AEkANwBSAGYAKwA1AFoATgB2ADIANwBVAGIAKwBi
ADkAYwB0AGoAbgBiAGsAWgBqADQAMAByAGUAZQBkAC8ASABHACsAOABkAHEAUABOAGcANgB5AGIA
OQAvAHoAaAArAFQAMAA5AHIANwAxAGwATwB3ADIAWgAvAHIAUgBuADEANABkAGoAcwBEAEEAcAB6
AFIARAB0AFEAbwA2AFEAZQBZAGwAVgBzAEYAbQBzAFkAawBBAHQAWgBJAFkAZQBIAEsARwBIADMA
TgBCAEQAbwBjAFYAcQBjAEUAbwBQAEoAYQBHAEgATQBvAE4AVgBtAEMASABhAFIAVgB6AEcAOQBh
AGgAYwBjAFMAawBXAHEAegBCAEcAZQBwAGcAaABoAEwAVQB1AHAAegBSAEQAQwBMAFQAdQBUAEQA
UgB5AFgAbQBPAHoAMQAyACsAZgA3AFYAMQBvAG4AOQB2AFMANwBQAEcARgAvAGUAbwBRAHEAMwBM
AEYARwByAGYAbwBxAEwASQBLADYAVwBLAG0AbQBJADkAZgBHAHQAMQBDAHMAWABHAHEAYwBZAFoA
eAByAHUAbQB0AEwALwBlADkATgA5AGYAVQBjADIAVAByADMAKwBhAGEAbgBqAGkAeQA2ACsALwBY
AGoATABhAEsAdABqAFEAcABhAGEARAByAG8AdAB1AFUASQBUAHEARQAyAGoARwA5AGIANABYAGcA
ZwBBAFQAZQBpAHYAawBOAFEAcQB1AHcAUwBGAHcAcQBDAHIAawBqAHIAQwBMAE8AWQBYAEMASQBG
ACsAYQBJAGgAVwA5ADgAWQBFAEQAWQBWAE0ARwAxAFcAYQAxAEcAbQA2AG4AVQAxACsASgB6AEkA
UAB4AGsAcgBxAG8AbwBhAEMAcQBvAHkAUQAwACsAKwB3AHQAOABCAFQAVgB1AFEAMABrAFcASABo
AFgAUgBsAFMAbQA2ADcATQBZAGMAWQA2AEgARgBaAGYAZQAyADIAegAxAE4ASgBjAEgAYQBBAGwA
MQB3AEMAMgBVAHIAdABvAHAAbwBXAHcAbwB5ADEAMwBzAFgAdABIAG0AOQBOAGoAZQB5AGwASABh
ADAATgA3AFMAMAArAFcAMABwADAAeAB1ADkAVABmAFYARABqADQARgBkAHcARABuAEUAQQB0AHUA
SQBPAFIAMgArAHUAdgBZAE8AVAAzAHQAagBpAHkAOQBPAEQAbABIAEsAWQBaAGUAVABRADcAQQBW
AG8ASgBSADUAagBlADEATgBYAHIASQAyAEIAVwBxAG8AawB0AGUAbQBmAEcAUwBhADEAOQBVAHEA
cAA0AEkAYQAyAFoAMQBXAFkANQBpAHUAOABOAFkAMwBlAG0AUgBNAG4AWQB0ADEAbQAvAEQAQQBW
AG4AbwA5AGIAYwB5AG8AQwBhADAAegBvADEAUwBmAGQANgBHAC8AMQBkAFAAcQBiAFEAUAA2AFQA
VABMADYAWgBkADYAbQBRAHAAUQA2AHAANgAzAFIAMQB6ADcATgAwADAANAA0AHUAawByAGEASgBk
AFgAaQBXAGUAQwB0AHEARwBzAGgAbgBVAE0AbAByAEwATABIAGoATQB4AHQAMwB0AGEAVwB0AG4A
YgBnAEUANAAzAHoAeQBaAHcAbQBUADUAMABjAFMAaQBsAFIAbwAwADEAdABYAHIAOABjAGMAdABL
ACsANwB1AG4AQgBoAGwATQByAEYAZwB3ACsASABUAEUAVQBjADAAcgBCAHMAegBLAHoAbwBtAEsA
MgBqAEcARgBLAFIAaAA0AHYAUgBpAFAAbgBkAE4AUQAyAE4AZABZAEYAawBqAFAAVgBQAG0AaQBm
AEcAYQBHADYAbABxAFkAbQBiADUAMgBVADMARABZAFoAbwBXAGsAZAA3AFYAMQB6AHYARwAxACsA
LwBJADAAdgBhAHAAWgByAEgAeQBRAGoANgBZAEIANgA0AEUAUQA5AEgARQBwAEYARgBrADkAYgBY
AFUATgBqAHAAeABvAEwAYQA0AEYARAAvAGEAQwBrAFQAWQB6ADEAZwA4AEMAYQB5AGQAVwBaAE8A
WgB3AGoAUgA1AFcAVgB6AEwAbQB5ADIAeQBWAHoATwBvAHAAUQBXAG0AbABkAEgAWgBZAE4AMwBu
AHEAWgBUAGUATgB3AFcAbABqAEwAWABxAFYAdABrAGkAbAA3ADUAWQAwAFQAMgBtAEgAQwBnAHMA
NQBYADEAeQBnAFoAdwBzADUAQgBnAHEANQAvAFkAegBXADkAbgA2AHMAYwBVAGkAVgBXADMASwA0
AGYAbABUAGQANAAyAHEASwBsAEUAVwB4AFoAQQA2AFIAVAByAEkASgBjADgAUQBxAGEAZwBNAHgA
WAB0AFQAUgAxAE4AQQA5AFYAawBpAEMAVgBWAEIAVwB2AEoARQBlAGsANwBJAGoAYQBvAGkAeQBK
AE0AbABQAG4AdABQAGoAYgBoAHkAagBJAGgAVQBZAFUAMgBMAEUAeAAwACsANgB0AHQAOQBkADIA
eABhAHMAMgBKADUAcABKAEYAcQBzAFQAYwBZAGYARABFAGEAbgA0AFkAZwAxAHIAUwBiAHgAeQB6
AG8AbQB5AGEAeABGAGoALwBQAEYAawBvACsAbQBOAGkANwB6ADEAcwBZAHQARAByADYAYQBnADEA
RABiAHYAZgBHACsAYgAxADQAYwBaAEMATwBpAEkAaQBJADUASQArAG8AKwBIADgAaQBwAE0ATwBZ
ADMAeABTAFkAZABrAEsAQwBQAGsAbQAyAEwAYQB5AFIAbwBnAGwAQgBUAFAAaQBjAHIARQBMAEIA
SQBTADgAeQB0AEcAWgBLADMAMwB0AEgAdABxAFAAZgA2AEUAMABMAEsAcQBGAEUAaAByAGsAbgBM
AGkAbABYAE0AdQBHAGgARgBZAEYAZgBzAGIAdwBrADIARgBHAEEATwBGAFQAWgBkADQAYgBTAGUA
YgB5ADAAZABUAGsATgBYAGYATQByADkAOQBvAGEAYwB0AEkAWABNAFoAbAAzAFoAeABtADgAcABi
AE8AbgB6AHQAYgBWADAAMAAyAEMAbgBjACsAdQBhAEMAdgBPAGcASQBPAEsAcgBpAGgARgBOAEsA
UABaAGkASwBLAGIAWABkADQANgB2ADMAdABOAFUAbgA2AFoAYQBrAEUAZwB0ADUANABrAEMAOQB6
AHMATgBTAEEAbgBhAHYAdABMAHkAQwBrAHIAVgA3AHAAWABDAGIAUgBPAGIAdQBGAGYATgBoAFUA
dQBNAFUAVQAwAEEAZgBXAEoAQwBwAHQAcQBYAGwASgAvAHoASwBOAHgAbQBiADEASABDAEcAQwBa
AHYAVQBpAFcAUgB6AHAAUwA0AFIANwBKADAAVgBqAHEAVwBoAFYARwA5AFoAUgAxAE8AVAB0ADcA
MwBSAHgAeQArAHYAZwA3ADgAQwA4AEQAcQBvADkASQBHADEAeQBEAHEAYQBFAEsAVQBqAGcAQwB0
AGEANgBoAHYAbgBOADgAbwArAEEAcABCADEATwBxAEcARQBUAHUAUwB6AHIARQByAG4ARwBlAHEA
dwByAGcAcwBaAHIAMgB4AHIANABrAG4AbQA0AGgAWgBOACsAOABGAE0AZAB1AGIAbABZAFEAdQB5
AEwAUABEADYAdgBHADIAZQBKAHQAQQA2AG8ASABXADAAcABYAFgAQQB3AHAAUgBoAFkAUgA2ADMA
SQBzAHUAUABXAHoAcgBhAGYATQBEAHAAbQB1AGQAMABIAGMAUQA5AE0ARwArAFMAawBsADEATwBt
AFkAWQBjAG4AbwBtAFoAZgBuADgASABXAHcAdABPAEoAKwBKAG4AdAAxAFgAeQB1AHYAUwBGAHoA
cgB0AEIAQQBqAEcAUwBRAEoATwBRAFkAZQBKAEUAMgBXAFQATQBuAFUAQQBCAGMAdwBiAE0AbQBT
AEgAbAB5AFMATQBtAGwATgBMAFkAagBPAHYAUgBoAGEAOABwAGMAOABkAE8AagBqADAASQBtAFEA
YgBCAEMAZQBoAHIASwB6AEkAMgBlADEAcQBCAFQATABSAE0ASgB1ADUAQgBMAGcAOAA4AHQAQQBv
AE8AYgA3AGwAUQBVAHYAdwBlADMAaAA1AE8AeABVAEoASABSAHkARQBSAHEAcABFAHcAMAA4AEEA
bgAzAGMAaABFAGkASQBuAGcAYwBGAHAAMABvAGgAUQBVAG4AQwBQAGcAdQBmAE4AVQBlAE8AVQBI
AEIAOAB2AGYATgBsAE0AcAArAEMAcwBaAEkANgAxADAAUQByADUAZwAwADcARABpADkARwAyAFkA
MAB5AFYAWABmADcAOABDAFQAdQBmAFIAcABrAGwAYQBUAHUAZQBRAGcAbgBsAGsAZABEADIAWgBN
ACsAaQBiAE4ASABSAHEAaQA2ACsAcAAwAGUAZQBkAEYAbwByAFcAQQBXADIAdABZAFIANABHAGIA
YwAxAEEAMQBxAGsAVABoAGEARwBHAHIANQBtAGcAbABxADkAWgBzAGcAdABXAEIAZAAxAG4ANgAy
AHUAbQBzAEUAVgBNAGYAYwAwACsAcwBpAEIAcgBGACsAYgBDAE0AbgBYAEMARwBXAEEANwBuAHQA
awB3AFQAVQBUAG0AaQBwAGEATwBOAGwAbAA2AFIAeABWAGQAcQBHAG0AOQBvADYAZABWADQAbwBO
AFcATgBNAEoAVAAxADkARABvADcAZgBRADIASwB3AEcATQBBAHkAcwBUADIASgAwADIAYQB6AEgA
bgBkAHUAWABHAEYAdgBPAG0ASwBlAEYANgB4AGgAYgBLAHIASAA5AHYAQwBJAEsAMABBAGgAaQAz
AEwAcAB4AFMAZQBmAFQAWAA0AHMANgB2AGoAVABrAEsAMwA5AHMAQQBFAEsANABqAG4AdQBLAE8A
ZgB0AFUAQgBDAE8AZgBUAHEAaABVAGgARwBGADgAdgBmAE0AVwBqAHIAZwBMAGYAWQBsADcAWQBI
AEcANABPAEEARQBZAEgAUgBxAGYASQBVAEgAQgB6AGcATABKAFoAZwBaAHMARAA0AG4AWQBiAGIA
ZwA2AGcAcwBuAEIAZwBTAFQAcgB5AFQAegBGAEEAUABTAFMAVgBlAG8AQwBiAEEAeABSAHUAZwBN
AFAATgBBAFMAUQA1AHcARQB1AGUAdgAyAG4AUgBpAGUATwBTAHoARgBQAFIARAA5AG4AYwBIAEUA
QwBJADQAZwB2AEkAOABYAEUAcQB5ADAAVwBwAGIATwA0AG8AMABNADMAZABBAGsAQgBwAGMARQBl
AEIAMgBuAGMATABQAE0AegBvAGIAZwBHADEAYQBaAGsAdgBDAHAAUwBCADIARQA0ADIAVABjAHMA
WQBYAFIAdQBnADkAagBSAFIAdgBIADYAQQBwAEcAOQBKAGYAZgAwAEEAZABTAEkAOABZAFkAVQBi
AEEAWgBRADUAZQBNAG4ARwB5AGsAcgBHAHoAVQBhAGQAcgBGAHIAQQA3AFoAWABWAEEAZwA5AGcA
dgBJAEgAWABZAFgAZABZAG8ANwB3AE8ATQBOADQAQQA0ADgAMgB1AFIAVQB4AEQAcQB3AEQAYwBW
AHoAOQBhAGgAegB1AGYAVAB3AEQAMwBaAFMAYgBYAGQAZQBJAHcAQgA3AGMASQA2AEUAZgA4AGcA
TgBHAGIAZQBLAE8AWABYADAANABmAEoAbwB5ADMAYQBsAFMAcwBkAFcAWQBIAEcARwArAFEASgA4
AGsAZwBUAHcARABHAFcAeABlAEEARQBBAEQAagBEAFcAUgBDAGwAQQBOAGcAdgBQAGwAUQBVAG4A
QwBxAEkAMABQADIARABBAGYAeQBFAG8AQgBNAE8ASgBJAC8ASABGAEkAdwBqADQAeQB1AEoAOQAv
AGsAWQBTAEYAVAA4ADIAZwA4AEoAQwAzAHoAZwBwAHIAVwByAEoAQgBUAFIAMAAwAEQAdQBDADAA
dwBQAEQAQQA4AEYAOABNAEUANABMAFkANgBNAHEARwA0ADgAOABCAFEAMgBDAEkAQQB0ADQAVgBO
AEsAagBMAGYAQQB2ADcAUQBMAGsASAB2AGMARwBSAG8AUABtADgAQgBjAEYAdABPAHIAYwB5AEoA
UwBHAEMAYwBRAFMAYwBDAGgAVwBPAHMAVwBzAGIARwBRACsASABuAGoAeABpAFEAKwBiAHEARwAv
AFAASQBaAEYAZQBsAGkANQBrAGEATAAxAFcAaABiAFoAOQBsAC8AWQBzAGUAMwBRAHUAOQBuAHgA
cQBpAGwAbwBoAEQAMgBPAFgAUgBIAGQAcgBmADAATgAvAFIAeQBXADgAWgBJAEkAZgAwAC8AaABh
AG0AaABkAHgAZAA5AFAARgBiAGMAWABwAEQAVgArAGYAagAzAFYAawAvADUAOQBkAGQAagBSAFcA
SABIAE4ASABIAHYAawBiAEgAaQBiAC8ANwBEADAAYgBrAGQAagBUAFYASQA2AGEAYQBuAFAAVAB3
ADEAOQBGAHYAcgBWADIATgBGAGQARgBvAHcANwB4AHEAYwBUAG4AcAAvAFkAcwBWAGoAYQA5AEoA
dwBPAFYAZABlAGwAZABjAHQAWgBjAGoAQQB6ADUALwBkAE8AeQBGAFEANwA0AE0ATABzADcAdQBM
AGwAagArADIAUgBzAG8AbgBmAGMALwA0AGQASwB6ADQANgBZAHYAQgBjAHUAdwA0AG4AZgBSADkA
TgBQADUANwBiADAALwBiAEkAaQBtAGQAMQBKADcAVQBwAFgAbQBCAHYARABQAHcAOAA4AEgATwA3
AEcANwByAGgAQQBQAG0AawAvAGoAagB4AGIAOQBmAC8ASgAwAGcAUwBIAGwARAAvAGQAbAArAGQA
SwB6ADQAegBwAEoAZwArAG4AcQBjAC8AcABGAG4AZgA3AHgASQBLAGwAUABLAEUAMABqAGIANgB1
AHEAZQBqAFgAKwA3AEIALwA5AG0AMgBmAHIAagBSAGEALwBnADUANgBVAGQAMgBkADAAZgA0AE8A
KwBYADkASgBaAHgAOABYAGUAegBBADIAVgBLAHYAKwAzAE0AVwB4ADMASQBMADMAMwBmAGoAdABP
ADQAegByADQAbABrAEUAZABLAEkAKwBXAFIAMABrAHUALwBIAFcAMQAyAGQAVAA5AC8ATgBKAGoA
dQBLAC8AegArAHQAcwB5AGYAUgBrADMAMwA3AGYATABzAGIAcQBrADgASwBhADMAMABOADUAagBt
ADUARQBuAHAAdAAxADMANAAzAGIASQBiAEYAdwBUAHkAaABkAEoATQBtAEgANwBHAFMAOQBKAHYA
bwAxAFoAawBkADcAOQBmAFcAUgB3AHMAQgAvADgANwAyAGYAdAA1AHQAOQB2AFIATwBmAEoAbgBq
AHMANwBRAC8ATwA0ADgATABUAGoAZgBvAFQAbQBOAFIAZwBOAHoAbAByAHkAOABNAEoAdwBHADMA
cwA4AHcAQgA5AEwAZgBoAHUAdQA3AEgATQAvAHoAaABrAC8ANgBhAFEAQQAzADcAZQBSAHgAMwAr
AHAARgBVAHQAMwB2ADQANwA5AEMAcwBPADQAbABVAGgAdQBiAGMAQgB0ADMANABqAHkAVgA2AGYA
TQBYAFMAVwBtAGsAcwBaAEoAKwByADgAYgA1AEgAegA1ADYAVAArAEQANQBVAC8AegA3AFkAagB3
AFcAMABwAGkASAArAG4AWAAwAGEASABBADgAVABsAGsAUgBwAE0AVQBHAG4AUAA2AGgAVQBaAEYA
cABsAG4ANwB2AGoASgBkAG0AOQA3AFoATgBvAGwAbQBKAFQAawBWAEQAcwBNADAAVABCAFIAVABl
AEgAYQBHADcAKwA2ADUAQQArADYAUwAvAEkAYgBvAEsALwA5AHkARAB5ADUATABLAE0AKwBGADYA
bgBzAEgALwB1AG8AOABFADIANwBZAGMAUAA1ACsAQgB4ADEAdgBLAEkAOQBVAFQAWAByAC8AMAB2
AFEAZgAvAGYAdgBvAHEAUABPADQARABmAHYAdgBvAEYANAArAHQAQwBXADkAYgBUAG0AbABCAFkA
RwA1ADYALwBqAGwAVwBUAFAAbABaAGsAUABZACsAbABjAG8AZQBtAGQAVQBaAHIAZAB6AGQAagAy
ADEANwBSADgAcgBuAFMATQBmAHMAbQBsAGIAMQA1AEIAZQBiAEQAagAyADEAZgAvAE4AegByAHgA
MgBwAHkAZQAxAC8AcwArACsAOQB3AEIAdQAzAFcARABMAE8ASwB0AGgARQBWADYAYgBvAHMAaAB0
AHoAagBJAFYARwAxADEATQA3AFMAOQBLAHMAUQByAHEAUQBJAFUAcABDAHcAQwAyAFUASABWADAA
bABvAGoAKwBhACsAcwBDAG4AaAB3AHAAWQBEAFIATQAyAHoAawBIAEMASgBrAG8AeQBVAFUAcABt
AGoANQB0AHMAcQBKAEQAVQB5AEwASwBxAEMASwBxAE0ARwBRAEkAYQBXAFYAUQBOAFcAZQB2AHAA
ZABqAEwAQwBOAFMARABXAHUATAByAG8AVgBSAGsAegBaAEYAagArAFQATQBhAE8AcgBnACsAegBC
ADMAOQByADYAbwBPADMANAA1AHEATwBTAHEAZwBPAGMAZgBUAEkANQBjAGgATwBhAHAAcAB5ADgA
MgBOAEMAeQB3ADEAagBUAHQASABxAGwAQQBnAFEAdQBUAGcANABJAGkAeABwAEoAaAA1AGIARQBz
AHEAZQBJAGMATABQAEkAMQBzAGYAZgB3AFkAWgBkAEQASQB1ADkAMQBKAG0AagBOAGcAbwBHAGgA
bwBRAGQAKwBnAHYAbABuADQAawBOAHAAcQBpAFQARgBCAGYAbABCAEYAWABTAFUAMgBVAGsAVABB
AEMAbwBTAGkAagBQAGEAegBPAFEAWAB2AHIAVQBaAE8AZABFAHcAWAA2AEwARgBaADUANQA1AEoA
VgBTAHoASgBzAHUAZABHADMAdgBwAG4ATABFAFQAbABVAFMAVQBtAE8AeQBLAHEAUwBSAEkANABR
ADkAQgBLADkAcgBnAFEATwBLAGcAcwBaADEAagA1AE8AQgBWAFIARgBLAG0AbQBEAEIAbwBHAGMA
aQBFAGEAQQBFAE0AbQBKAGQARABUAGoAUQB6AGwASgBKAFcAMgBqAGcAdQBWAEUATgBDADgAawA4
AEQAdABFAFQAUwBKAEcAaABYAEkARwBoAGkAbwB1ADEATQBzAGUAUwB4AGoAVQBDADYAKwA2AGkA
cgBaAFUARwBJAEoATABtAEIAbABSAFcAagBmAGoATwBSAGIAZQA4AFkAMQBBAE8AVgBZAE0AaQBS
AEYASQBzAFoATgBEAE0ANwBSADgATABYAFYAWQBQAGoAZwBtADYAQwBpAGkARQBTAEQASABxAHMA
eABHAHAAcgBVAGIAOQBxADYAbABVADYAMwBhAHEAawBNAGcAVgBSADAAUABwAEkAVABmAGsAYwBY
ADEAbABvADMAVwBKAFMALwBSADEAaAAvAEYASwB1AFcAcwBZAEMAaABYAFMAMAA4AFcAaQBtAGgA
VgBTAHQAOABOAE4ARQBDAGUALwBCAHMARwBTAGIASQA3AHQATgB6AGMAZQAvADEAWgBvAG0AaQBT
ADAAbwA0AGwAMABLAFEAMgBhAEoASgBpAEoAMgBrAEwANgBKAFUAbwBIAE8AZwBQAFoARABUAHcA
ZwAzADQAWABiAC8ARgAzAGoAawBWAHAAQwB6AGUAYQBPADEARwBzAEkAdQBOAHYASAB0AFAAZQBu
AHEAQwArAHgAMAB5AGIAMABzAGQASABlAEQAMgBwAEkARAAvAEcAUgAzAGgARQBEADIAZgBsAHYA
awBjAEIAUQBqAHUAOQBwAGIAdgBxADYAMgAxAHEAZQA2AGIAcgBxAE8ASgBqAEcAOQBhAHUAagA5
AHQAOAB3AGcAWAB5AHoAZQBaACsAUABDAC8AUQBiAGEARABiAGsAdAB2AFcATwAyAEMATwB3AEwA
dwBDAGgAdQBoAFAAbABqADAAWQBwAGkAcABxAHUAZwBRADQAZwBRAEYAMwBhAFkATwA3AFQAcABy
ADcAbwBXAHUAQgB0AFIAagBxAEcAawA2ADkATQBDAG4AVwBTAEgAdwA2AFMAcgBLAGkAeQBSAHEA
QQAvAHoAcgBNAHAAUQB5ADMASABDAGkAZwBEAFEAcAB1ADcAcQBGADcAOABoAGIAMwBCAEkAagB3
AHoAaAAxAFMANgAxAHkAMwBsACsANQBRAFcANQA0ADQASgBDAGEAaAB0AHoAcgBKAGsAdgBpAEUA
MAB1AEoAawBvAHoARQBFAEcAYwBpAHIAMQB3AGQARgB4ADkAawBFACsAUQB2AFMATwA3AGsAVAAw
AEIAcwBXAFAARQAxAHkAZgBFAG8ASgBkAFIALwBQAFAAcQBYAHEAZQBsAGUARABVADIAbQBVAFoA
SABwAHcASwBtAFYAQQBsAHYARQBXAEsASwBUAE0ARgA5AGcAagBDAHUARgBxAGcAUwBCAE8ASQBK
AEcAQQA4ADUAcQBDAEcAbQBuAGIAMABNAGYATgBRAFgAaABhADQAQQBSADIAMgBpAGEAMgBCAFEA
egBzAGwAKwBUAHMAOQAxAEYASwBQADAASQByAHMAQwBDAHIAVABxAHAAUABKAHcAbABnAEIAdAA3
AE4AUwAzAFEAcgBHAGcAUgB6AHkAUABXAHkAUwB0AE0AawBEAHcAbwBnADgAUQBxAEEAWgBKAEYA
SgAzAGYAOQBFAE4ALwBLAEMAdABCACsAMAAvAEUALwBrAFYARQBqAEoALwArAFEAVwBjAHgAagAy
AEgAcQAvAHEAbgA1AGgAUwAxAEkANgBtAEoAKwA3AGsAaABJAEUANABWAGkAcgBKAFgAeABDAEcA
TQB2AG4AaABkAG4ATQBrAFAAaAAyAFkAQgAzAHAAaQBpAGYAagAwAEsAVgBMAG0AQwBKAG4ASwBs
AFcATABOADEASgBUAFMAcgBCAE0AcgBnADEARQAxAGcAUABlAGsAagBPADgANQA5ADcAdgBoADEA
TABsAEIAWAA0AEIAQQB4AE0ANwBXAGEAaABOAG4AQQBwAFoAegBPAG4AQQBLAEEAMABDAGcAbQBN
AE0ASABnAEUARAA5AGwAaQBtAGMAMwBXAHAAcQBXAHkAaQBSAFUAQQB1AGsAZwBRAC8AMABQAE0A
ZgBpAGwAZwBTAFkARABlAEgAVgBxAGcANgAxAHcAQQA1ADYAUwBuADEAYQAwAHkAMAArAGkATQBZ
AHgAcgBGAFMASABuAG4AcQBVAFYAYgB5AGIAdQBqAFQATgBuAFoATwByAEQASQBkAFMAdwBwAGsA
QwB4AEEASwBkAHIAdgBjADUAWABWAEoAeAA2ACsAVQB2AG8AcQBXAHMAOABQAEkAUwBBAEYATQB0
AFoAMwArAFcATABDAEsARQBSAHgAYgBVAHcAMgBvAEUAegBtAFgAQwBsAGwAMgBBAE8ANgBhAGEA
UwBsAEoANwBQAHgAaAB3AHgANABBADgAdwBXAEoAaQB0AEEAbAA5AEUANgBzAEEAUgBmAFgAMwBF
AEcAaABHAE8AcABKADAAVAA3AGUAUgBqAGcANgBKAFcARgBWAGYAVAB3AEwAcwBGADQAaABJAEQA
aABlAFYAQwBYAEsANwBCAE4AaQB2ADQAZgBkAEQAdwA3AEIAZgBjAE8AMgBWAGwAbgBZAFQAaQBQ
AHYASQA1AHQAbwByAGcASABuAFIANgBjAG8AWABZAEYANABZAHkAUgBxAEEATQBWAE8ATgBDAFEA
SABHAFQAQwArAFcAYwBNAEsANABDAHkAQQB6AFkAVgAwAEkAMwBCAEQAaQBCAHYANAB4AG0AcgBR
AGYAagBrAFUAVABvADQAbAAzACsAQQByAHQAegB4AGIAQQBWADgAZwBWAGwAMABsADAATQBDAHcA
YgB2AGcASwBDADkAVABSAEIASgB3AEIAZgBNAFoAagBXAEEAVABjAE0ASgBMADkAMgBPAFoAcQAy
ADUASAA5AGEASQBaAGcATABNAEEAVQB3AGgAUwBhAFoAQQBzAEIAYwAxAEsAQgAwADEAYwBGAGMA
VgBEADkAOABCAE0AdwBYAFYAUQBnAEoATQBGADgANABrAEoAawBrAC8ASABCAC8AQwBtAEMAKwBE
AEoATQBsAEoAaQBDAEIAVQA0ADcAUQBBAFEAQgBMAHkAVQBYAEkAZgBGADEARABmAHYAbQBNAEMA
cAB2AFYAYQByAFMAWgA5AHAALwBZADgAVwAxAG0AVABpAEMAcQAwAG0ARQBWAGIAUABoAHYASgB2
ADUAbgBOACsAWQBZAEMAMAAxAHIATgB6AHkAMQBzAHkAVABOAEsAcQBRAEwARwBhAEsAVQAyAHkA
MgBVAFgASQBnAE0AWABsADgAdwBaADYAawBQAFYANQBFAFgAeQBPAGsAYwBrAE4AUABpAHMAbgB2
AGIANwBaADYAbQBzAE0AeQBpADIAMQBUADIANQBSAEUAVABtAG8AdgBmAGkASgBsAGkAUABuADUA
bABkAEIAdQBMAGoAVgBPAE4ATQA0AHgAegBUAFcAOQA5AHUAZQArADkAdQBhAGEAZQBJADEAdgAv
AE4AdABmADAAeABKAEYAZABmADcAOQBtAHQARgBXADAAUwBaAG4ARgBVAE8AWQBNADAAUwBIAFUA
agB1AGwAOQBHADIAcQBQADkARgBiAE0AdAAxADIAUAB5AG4ARQBEAEwARgBiAHgATABBAEYALwBN
AGsATQBQAGoAdABCAEQAYgB1AGkAaAAwAEcASQAxAE8ASwBXAEgAawB0AEIARABtAGMAVQBxAGoA
SgBFAGUAWgBnAGkAMgB3AGMATwBWAGUAUwBZAGEATwBhACsAeAAyAGUAdQAzAHoALwBZAHUAdABN
ADkAdABhAGYAYgA0AHcAbgA1ADEAaQBGAFcANQBZAG8AMQBiAHoASAB4AGsAbgAwAEUAYQBGAHQA
eQB2AHYAbwBGAHgASQBQAHgAawByAHEAbwBvAGEAQwBxAG8AeQBRADAAKwArAHcAdAA4AEIAVABW
AHUAUQAwAGsAVwBiAHEAdgBvAHkAaABSAGQAUQB3ADMAVgBqAFYAdABGAHQASwAwAGYASgBzAGMA
OQBTAEkAbwBNADIAVABKAE0ARABlADUAQgAxAEQAQgAwAEQAbABIAEsAWQBaAGUAVABRADcAQQBW
AEQAQgBBAHoAQgBEAFYAVQB5AFcAdABUAGYAcQBUAHcASQBhAGkAZwBSAG4AYQBuADEAUgBpAG0A
aQBBAE0AQwBnAHEAbAB6AHMAVwA1AFQAZgBxAFMAaQBwAFUANQBOAGEASgAwADUAUABNAFkARwA2
AEQAZQA1ADYASgBkADUAbQB3AHEAagB4AFAAbgBRAGIAMQBkAGgARgBPAE8AUQBQAHEAdgBzAE0A
ZgBjAEYAKwB3AEMAZgBhAEoAdABQAEkAcgBhADEAQwBLAGEAdQBSAEkAMAAyAGgAYQAvAGgAawBr
AEwAMwA5AEsAVAAwAE8AVQBUAHIAaABxAEcAWQBVADAAcAArAHAARQBzADEAdwBUAEEAbABJADQA
OABYAHgAMwBUAEsAcABrAC8ARwArADgAdwBSAGcASQBTAFQAbwB5AEUAUgBjAFUATABOAGMAdQAy
AEQAWgBDAFEAZABVAEEAKwBjAHEASQBkAEQAcQBmADEAWQBpAHUAegAxAGcAOABDAGgAZgBsAEQA
UwBKAHMAYgA2AFEAVwBEAE4ANQBPAHIATQBuAEgAdgBRAHkAUgBxAGoAbABjAHkANQBzAHQAcwBs
AGMAegBxAEsAbwBwACsAdABFAFYAVABFADQAYgBTAHcAbAByADEASwAyAHkAUgBUADkAcwBvAGIA
SgA3AFIARABQAHIAdwBrAFMAVwBRADQASwBhAGgAWgAzAEwAaAB3AEQAbgBIADYAWABHAGgARQBn
AFIAMABiAE0AKwAzAGUAZQBuAHQAdABGAHoAMQB3AFMASgBMAGgASQBMAHcAUAB1AEkAUQBhAGQA
dQBRAEUAYQBiAEwAagB4AHQAcQAvAHEAZwBRADYATQB0AG4AcABpAEIAcgBDAEEAbABsAFIAUgBH
AGkAUABKAEwAUgBEAEIAUABiAEkASQBUAEcATABoAE0AVAA4AGkAZwBMAEkAUwBKAHEAMAByAEMA
bwBGADAAcABvAGsAMQBXADgAZwBKADUAdgBMAFIAeABYAEEAMABkAEMAYwB5ADcAaQAwAFMANABn
AGgAUQB6AGgAVABTAFEAMABoAG8AMgAxAEsAUABaAGcAYQBoAHYAbQBZAG4ARgB1AFMAUwBpAHoA
awBpAFEAUAAxAE8AZwA5AEwAQwBkAGkAOQAwAHYASQBLAFMAdABiAHUAbABjAEoAdABFAHAAbQA3
AFYAOAB5AEgAUwBZADEAVABUAEEARgA5AFkATwBtAEYAZQBPAFoAVwB2AHMAbgBZAHAASQBZAHoA
VABOAGkAawBUAGkAUwBiAEsAMwBXAEoAWQBPACsAcwBjAEMAdwB0AEgASABtAFAAVwAxADQASABm
AHcAWABnAGQAVgBEAHAAQQAyAHUAUgBkAFQAUQBoAFMAawBjAEEAMABkAHkAZABhAFoAOQBPAEsA
SwBFAFQAKwBTAHkAcgAwAG4AbQBHAE8AcQB6AHIAaQBuAEEASAA1ADAASABtAHUAaQBJAGkAaQB1
AGkAYgBsADQAYwB0AC8AYgBnACsAbwBIAFYAQQA2ADIAaABLADYANABDAEYASwBjAFAAQwBQAEcA
NwB0AFIANgBnAEUAVAB0AGMAMgBwACsAcwBnADcAbwBGADUAawA1AFQAcwBjAHMAbwAwADUAQQBv
AEcAZwBHAHMAeQBzAGUAQgAwAEkAbgA1ADIAVwB5AFAAZwBPAFUARQBDAE0AWgBKAEEAawB3AFoA
agBmAFIASwBRAE0AWABjAEMAQgBjAHcAWgBNAEcAZQBHAGwAQwBlAFAAbQBFAEkAUQBqAEgAcgB3
AE4AVwBYAHUAMgBNAG0AeABCAHkASABUAEkARABnAEIAZgBXADAATgBZAGoAOABDAG0AVwBpAFkA
VABOAHkARABYAEIANQA0AGEAQgBVAGMAMwBuAEsAaABwAFAAZwA5AHYARAAyAGMAaQBvAFcATwBq
AGsASQBpAFYAQwBOAGgAcABvAEYAUAB1AHAARwBKAEUAQgBQAEIANABiAFQAbwBSAEMAawBvAE8A
RQBjAEkAdwBaADcASwBsAFgAVAB5AHQAOAAxAFUAQwB2ADUASwB4AGsAZwByAG4AWgBBAHYAMgBE
AFMAcwBPAEgAMgBiAHAAUgAvAE0AVwB3ADgAMgBUAGQASgB5AE8AbwBjAFUAegBDAE8AagA2ADgA
bQBjAFEAZAArAGsARABjAEoAagBCAG0AMgB0AFkAUgA0AEcAYgBjADEAQQAxAHEAawBUAGgAYQBH
AEcAcgA1AG0AZwBsAHEAOQBaAHMAZwB0AFcAQgBkADEAbgA2ADIAdQBtAHMARQBWAE0AZgBjADAA
KwBzAG8AUgBoAFcAdQB2AEIAZABFAHoAYQByAGEAZQBKAEEAMABHAEMAZQBXAGkAVQA1AHYAVwBP
AG4AbABhAEoAOQAxAHMAagA4AGIAcgBCAHkAbQBSAGsAWgBVADQAYwBpAE8AcgBOAEEAeQB0AHkA
SwBSADgAWQArADYAZwBwAGEAWgBKAHkANgA0AHgANQAwAHgAaQBiAEoANwBOAGUAdQBTACsASQAw
AEEAcABJADMATAByAHcAUwBPAFgAUgBXAFkAcwA3AHAAegBiAG0ARQBIAHgAdgBBAHoAcQA0AGoA
bgBpAEsATwAvAHAAVgBCAHgAMgBjAFQANQBOAFcAaABFAGgAOAB2AGYAQQBWAGoANwBvAEsASABJ
AHQANQBZAFgATwA0AE4AZwBBAFkASABSAGkAZABJAGsAUABCAHQAUQBIAEsAWgBnAFcAdQBEAFkA
agBiAGIAYgBnADIAZwBNAHIAQwBnAFMAWABwAHkARAAvAEMAQQBQAFcAUQBWAE8AbwBCAHIAZwAx
AFEAdQBKAGsATgAxAHcAYQBRADUAQQBBAFgAZQBmADYAbQBSAFMAZABlAFMAegBLAFAAUgBEADkA
awBjADIAMABBAEkAWQBRAHYAdwBNAGIASABxAFMAdwBYAHAAYgBLADUAbwBFAEEAMwBGAHcAcwBB
AHAAYwBFAEYAQgBXAHAAZgBMAFAAQQB3AG8ANABzAEYAMQBLAFoAbAB2AGkAaABRAEIAbAB3ADcA
MgBUAFEAdABZADMAUgBuAGcATgByAFQAUgBQAEgAdQBBAFoASwArAEoAZgBYAGQAQQA5AFMASgA4
AEkAUQBWAHIAZwBOAFEANQBxAHcAbABHAHkAZwByAEcAVABjAGIAZABiAEoAcQBBAFoAOQBYAFYA
ZwBzADgAdwBQAEEARwBYAG8AZgBkAFkAWQAzAHkATwBtAEIANABBADQAWQAzAHUAeABZAHgAagBh
AHMAQwBaAEYALwA5AGEAQgAzAHUAZgBEADQAQgAyAFoAZQBaAFgATgBlAEoAdwB4AHgAYwBJAGEA
QQBmADgAUQBOAEcAYgArAEsATgBYAG4ANAA1AGYAWgBnAFkAMwBxAHAAUgBzAGQAYQBaAEgAVABD
ADgAUQBaADQAawBnAHoAdwBCAEQARwA5AGQAbwBFAEUAQQBoAGoAZQBRAEMAVgBFAE8AdwBQAEQA
bQBRADAAbgBCAHEAWQA0AE0AMgBUAE0AYwB2AEUAdABBAE0AZQBGAEkALwBuAEIASQB3AFQAdwB5
AHUAcAA1ADgAawA0AGMARgBTADgAMgBqADgAWgBDADAAegBBAHQAcQBXAHIATgBDAFQAaAAwADEA
RABjAGkAMgB3AFAARABBADgARgB3AE0ARQB5AEQAYgA2AHMAaQBFADQAcwA0AEQAUQAyAEcATABX
AEgAcABnAFoAQgA1AGIAWgBVAEQAbQA2AHgAcgB5AHkAMgBkAFUAcABJAHUAWgBWAHEAdgBSAFoA
dABwAC8AWQBzAGUAMwBqAG4AVAA4AGwARgBiADEANQBCAGUAYgBEAGoAMgAxAGYALwBOAHoAcgB4
ADIAcAB5AGUAMQAvAHMAKwArADkAdwBCAHUAMwBXAEQATABPAEsAdABoAEUAVgA2AGIAbwBzAGgA
dAB6AGoASQBWAEcAMQAxAE0ANwBTADkASwBzAFEAcgBxAFEASQBVAHIARgB1ADQAVwB5AGwAMQBl
AEoAYQBJADIAcABEAHkAdAB2AEsAUAAvADYAcwBHADQANABCADMAVQBqAFMAagBKAFIAUwBtAGEA
UABtADIAdwBvAEQALwByAEkAcwBxAG8ASQBxAG8AegBwAHMAUgA1AFoAVgBBADEAWgA2ACsAbAAy
AE0AbQBJAG4ATQA5AGEANAB1AHUAaABWAEcAVABQAEMAUQBmAFoATQBvAHQAKwBhACsAbwBBADIA
dQBDAGEAUgBFAHEAcQBqAEYAegAyAEcASQByAEsAVABtAGkAYgBLAC8ASgBnAGcARgA4AE0AaABs
AHQAVQBwAEUAWABBAFcAYwBTAEkAYQBXAGQASgBNAFAASQA0AGoARgBDAHQARABCAE0ASgBFAHQA
agA3ACsARABEAEwAbwBaAEkAdwBvAHYAYwBnAHEASwBUAEoARwA3AEgAZwArAEwAVQBpAHkAdgAx
AGoANgBNAFMARgBvAGkAagBKAEIAZgBWAEYARwBYAEMAVQAxAFUAVQBiAEMAQwBJAFMAaQBqAFAA
YQB3AE8AZwBkAFoAKwBWAEcAVABuAFIATQBGAGgAQwBGAFcAZQBlAGUAUwBWAFUAcwB5AGIATABu
AFIAagBYAEQAbQBjAGsAUQBPAFYAVgBLAFMASQA3AEsAcQBKAEoARQBqAEIATAAxAEUAcgB5AHMA
SgBUAE0AOQBDAGgAcgBXAFAAVQB3AG4AdgBsAEUAcgBhAG8ATQBHAFEAYwBxAEkAUgBJAEkAdwBw
AEoAeAAzAE4AKwBFAEgAbABVAGsAbgBiAHEARQBTAFYARQA4ADAATABTAFMAQQB3AFUAWgBPAEkA
NAA5AE8AZABnAGEARwBLAEcAMwBTADYAeAB4AEkAVwBkAE0AcQByAHIAcQBJAHQARgBZAGIAZwBF
AG0AWgBHAGwATgBiAE4AZQBJADYARgBkADMAdwBqAFUASQA0AFYAUQAyAEkARQBVAHUAegBrADAA
QQB3AHQAWAAwAHMAZABsAGcALwBUAEEAegBxAEsAYQBBAFQASQBVAFgATwB5AGsAVwBuAHQAaABy
ADEAcgA2AFYAUwByAHQAdQBvAFEAUwBGAFgASABBAHkAbgBoAGEAUAAxAGMAYgA5AGwAbwBYAGYA
SQBTADcAZQBwAFIAcgBGAEwATwBDAG8AWgB5AHQAZgBSAGsAbwBZAGgAVwBwAGYAUgBoAFkAUQBO
ADUAOABtADgAWQBKAE0AbgB1ADAASABKAHoANwAwAFUATQBpAGEASgBKAFMAagB1AFcAUQBKAFAA
YQBvAEUAbQBLAG4AYQBRAHQAbwBGAGUAaQBjAE0AZwBSAGsATgBIAEEARAAvAHAAZAB2AE0AWABm
AE8AUgBhAGwATABkAHgAbwBUAGkARwB4AGkAbwB5AC8AZQBVAHgANwBlADQATAA2AEgAagBOAHQA
UwBoADgAZgA0AGIAeQBoAGcAdgB3AFkASAArAEcAYgBNAFoAeQBWACsAeAA0AEYAVwBKAEgAMABs
AHUANgBxAHIANwBlAHAANwBaAG0AdQBvADQAcgBVAFoAMQBpADcAUABtADcAegBDAFIAZgBJAE4A
NQB2ADcAawBRAFYAQQB0ADQARgB1AFMAMgA1AGIANwA0AEEANQBJAHYAbwBlAEcASwBJAC8AVwBm
AGIAZwBnAFAAbQBvADYAUgBMAGcAMwB3AFgAYwBwAFEAMwB1AE8AbQBuAHUAQgA5AEUAQwAxAG0A
SwBvAGEAegBoADEAcwBLAFIAWQBJAC8ASABwAEsATQBtAEsASgBtAHMAQQBFAHQAVQB3AGwAegBJ
AGMAYwArAEEARwBCAFIAagBpAGQARQAvAGUANABwADQAQQBFAGEASgAvAGsAMQByAG4AdQBvAFgA
LwBwAHIAWQA4AGMAVQBoAE0AUQBtADkAMQBrAGkAWAB4AEMAYQBYAEYAeQBVAFoAagBDAEwAeQBF
AFYANgA4AFAAaQBvADYAegBDAGYASQBYAHAASABkAHkASgA2AEEAMwBMAEgAaQBhADUAUABpAFUA
RQB1AG8AKwBuAG4AMQBLADEAZgBXAHUAQgBxAGYAUwBLAE0AbgAwADQARgBUAEsAZwBDAHoAagBM
AFYAQgBJAG0AUwArAHcAUgB4AFMASwA4AEEAZABCAG4ARQBBAGkAQQBlAGMAMQBCAFQAWABTAGQA
bAA0ADcAYgBnADQAQwBaAFEARQBuAHMATgBNADIAcwBTADEAZwBZAEwAOABrAFoANwArAFAAVQB2
AHEAeABvAG8AQQBGAFcAWABWAFMAZgBUAHAASgBBAEQAUAB3AGIAbAA2AGkAVwA5AEUAZwB3AEIA
VwB1AGwAMQBXAGEASgBuAGwAUQBBAEkAbABYAEEAQwBTAEwAVABPAHIAKwBKADcAcQBSAEYANgBU
ADkAbwBPAFYALwBJAHEAZABDAFMAdgA0AG4AdAA1AGkAUgB0AFEAdgBUAGIAeABsAHQAMwAxAFMA
YQBzAHAAQwBZAFUAdABTAE8AcABpAGYAdQA1AEEAUgBrAHIAbQBqAHAAYQBJAHMAdgBEAEMAbgBM
AFgAeABDAEcATQB2AG4AaABkAGoATQBhADQAYQBsAHIAYQBQAFIAMgBlAHAAdQBKAFEAVQBuAEEA
UABOAEEASQBTADEAQgB6ADYAQwBlAHUAVQBhAFoAeQBwAGMAaQBMADEASgBUAFMAcgBGADEATABB
AGsARQAxAGcATwBTAGsAagBPADAANQBkADcAdgBoADEATABkAEIAWAAzAGgAQQB4AEwANwBXAGEA
aABOAG4AQQBsAFoAegBPAHYAQQBKAEEAegB5AGcAbQBNAE0ASABlAEUARAA5AGgAaQBrAGMAMwBX
AHAAcQBWAHkAaQBSAFMAQQB1AGsAYwBRAC8AMABIAE0AZgBpAGwAZwBTAFEARABlAEgAVgBxAG8A
NgAwAHcAQQA1ADUAUwBuADEAYQAwAHkAMAA4AGkATQBZAGgAcgBGAFIASABuAG4AcQBVAFYAYgBp
AGIAdQBqAFQATgBuAFkAKwByAEQASAA5AFMAdwBwAGsAQwB3AEEASwBkAHIAdgBjADUAWABWAEoA
eAA3AE8AUwAvAGwAQgBWAGMAWABnAEoAUQBxAHUAVgBzAHoANQBJAEYAaABQAEQASQBnAG4AcABZ
AGoAYwBDAHgAVABOAGkAeQBDADIARABIAFYARgBOAEoAYQB1ADgASABBACsAdwBZAGsAQwBkAFkA
VABJAHcAMgBvAFcAOQBpAEYAWgArAG8ALwBoADQAQwB6AFUAQgBIAGsAdQA3AHAATgB0AEQAUgBJ
AFIARwByADYAdQB0AEoAUQBQADAAQwBFAGMAbgBoAG8AagBKAEIAWABwAGUAQQArAGoAWAA4AGYA
bQBnAFkAOQBRAHQAdQB2AGQATABTAGIAZwBKAHgASAA5AG4AYwBlAGcAVQBvAEwAegBwAGQAKwBR
AEwASwBDAHkATgBaAEEAeQBoAG0AcQBqAEUAaABvAEoAagBwAHgAUgBKAE8ARwBIAGMAQgBZAGkA
YQBzAEMANABFAGIAUQB0AHoAQQBQADAAUwBUADkAcQBPAHgAYQBFAEkAMAA4AFkANQBlAG8AZgAz
AFoAQQB2AFEASwB1AGUASQB5AGkAUQA2AEcAWgBhAE4AWABRAEsAeQBlAEoAdQBnAEUAMABDAHMA
RwAwAHoAcgBBAGgAbwBIAGsAMQB5ADUASAAwADUAYgA4AFQAeQB2AEUAYwBnAEcAbQBBAEsAYgBR
AEoARgBNAEEAbABvAHMAYQBsAEsANAA2AGwAbwB2AGEAaAA0AC8ALwBEAHoAawB5AGUAUABFAD0A
</w:fldData>
        </w:fldChar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t>提名长江水利委员会科学技术奖成果公示信息</w:t>
      </w:r>
    </w:p>
    <w:tbl>
      <w:tblPr>
        <w:tblStyle w:val="5"/>
        <w:tblW w:w="136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66"/>
        <w:gridCol w:w="1979"/>
        <w:gridCol w:w="810"/>
        <w:gridCol w:w="1095"/>
        <w:gridCol w:w="819"/>
        <w:gridCol w:w="73"/>
        <w:gridCol w:w="1641"/>
        <w:gridCol w:w="523"/>
        <w:gridCol w:w="1765"/>
        <w:gridCol w:w="1927"/>
        <w:gridCol w:w="898"/>
      </w:tblGrid>
      <w:tr w14:paraId="7FA79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080" w:type="dxa"/>
            <w:gridSpan w:val="2"/>
            <w:vAlign w:val="center"/>
          </w:tcPr>
          <w:p w14:paraId="0047BCA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成果名称</w:t>
            </w:r>
          </w:p>
        </w:tc>
        <w:tc>
          <w:tcPr>
            <w:tcW w:w="11530" w:type="dxa"/>
            <w:gridSpan w:val="10"/>
            <w:vAlign w:val="center"/>
          </w:tcPr>
          <w:p w14:paraId="5B1CEC71">
            <w:pPr>
              <w:pStyle w:val="6"/>
              <w:jc w:val="center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长江流域生态流量保障关键技术及应用</w:t>
            </w:r>
          </w:p>
        </w:tc>
      </w:tr>
      <w:tr w14:paraId="6A4C6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2080" w:type="dxa"/>
            <w:gridSpan w:val="2"/>
            <w:vAlign w:val="center"/>
          </w:tcPr>
          <w:p w14:paraId="5B6ADED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提名单位</w:t>
            </w:r>
          </w:p>
        </w:tc>
        <w:tc>
          <w:tcPr>
            <w:tcW w:w="4776" w:type="dxa"/>
            <w:gridSpan w:val="5"/>
            <w:vAlign w:val="center"/>
          </w:tcPr>
          <w:p w14:paraId="2DF2B418">
            <w:pPr>
              <w:pStyle w:val="6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长江水资源保护科学研究所</w:t>
            </w:r>
          </w:p>
        </w:tc>
        <w:tc>
          <w:tcPr>
            <w:tcW w:w="2164" w:type="dxa"/>
            <w:gridSpan w:val="2"/>
            <w:vAlign w:val="center"/>
          </w:tcPr>
          <w:p w14:paraId="52F3D11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提名等级</w:t>
            </w:r>
          </w:p>
        </w:tc>
        <w:tc>
          <w:tcPr>
            <w:tcW w:w="4590" w:type="dxa"/>
            <w:gridSpan w:val="3"/>
            <w:vAlign w:val="center"/>
          </w:tcPr>
          <w:p w14:paraId="6EA927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科学技术奖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等奖</w:t>
            </w:r>
          </w:p>
        </w:tc>
      </w:tr>
      <w:tr w14:paraId="39B38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080" w:type="dxa"/>
            <w:gridSpan w:val="2"/>
            <w:vAlign w:val="center"/>
          </w:tcPr>
          <w:p w14:paraId="0FAA4598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主要完成人</w:t>
            </w:r>
          </w:p>
        </w:tc>
        <w:tc>
          <w:tcPr>
            <w:tcW w:w="11530" w:type="dxa"/>
            <w:gridSpan w:val="10"/>
            <w:vAlign w:val="center"/>
          </w:tcPr>
          <w:p w14:paraId="123C98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李志军、刘哲、杨梦斐、张翔、邓志民、邵晓莉、成波、景朝霞、肖洋、肖宜、李斐、杨雪莹、赵烨、朱秀迪、邓梁堃</w:t>
            </w:r>
          </w:p>
        </w:tc>
      </w:tr>
      <w:tr w14:paraId="4CA6D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080" w:type="dxa"/>
            <w:gridSpan w:val="2"/>
            <w:vAlign w:val="center"/>
          </w:tcPr>
          <w:p w14:paraId="375760F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主要完成单位</w:t>
            </w:r>
          </w:p>
        </w:tc>
        <w:tc>
          <w:tcPr>
            <w:tcW w:w="11530" w:type="dxa"/>
            <w:gridSpan w:val="10"/>
            <w:vAlign w:val="center"/>
          </w:tcPr>
          <w:p w14:paraId="2E2E98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长江水资源保护科学研究所、武汉大学、湖北省生态环境科学研究院（省生态环境工程评估中心）</w:t>
            </w:r>
          </w:p>
        </w:tc>
      </w:tr>
      <w:tr w14:paraId="4793A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3610" w:type="dxa"/>
            <w:gridSpan w:val="12"/>
            <w:vAlign w:val="center"/>
          </w:tcPr>
          <w:p w14:paraId="374AB1C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  <w:lang w:eastAsia="zh-CN"/>
              </w:rPr>
              <w:t>主要知识产权和标准规范等目录</w:t>
            </w:r>
          </w:p>
        </w:tc>
      </w:tr>
      <w:tr w14:paraId="5C76E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14" w:type="dxa"/>
            <w:vAlign w:val="center"/>
          </w:tcPr>
          <w:p w14:paraId="067C12DD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366" w:type="dxa"/>
            <w:vAlign w:val="center"/>
          </w:tcPr>
          <w:p w14:paraId="60EC4ECC">
            <w:pPr>
              <w:jc w:val="center"/>
              <w:rPr>
                <w:rFonts w:hint="eastAsia" w:ascii="黑体" w:hAnsi="黑体" w:eastAsia="黑体" w:cs="黑体"/>
                <w:spacing w:val="-12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12"/>
                <w:sz w:val="18"/>
                <w:szCs w:val="18"/>
                <w:lang w:eastAsia="zh-CN"/>
              </w:rPr>
              <w:t>知识产权（标准）</w:t>
            </w:r>
          </w:p>
          <w:p w14:paraId="6497CFE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1979" w:type="dxa"/>
            <w:vAlign w:val="center"/>
          </w:tcPr>
          <w:p w14:paraId="2F0F00E5">
            <w:pPr>
              <w:jc w:val="center"/>
              <w:rPr>
                <w:rFonts w:hint="eastAsia" w:ascii="黑体" w:hAnsi="黑体" w:eastAsia="黑体" w:cs="黑体"/>
                <w:spacing w:val="-5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  <w:lang w:eastAsia="zh-CN"/>
              </w:rPr>
              <w:t>知识产权（标准）</w:t>
            </w:r>
          </w:p>
          <w:p w14:paraId="6DA22B54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  <w:lang w:eastAsia="zh-CN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01652311">
            <w:pPr>
              <w:jc w:val="center"/>
              <w:rPr>
                <w:rFonts w:hint="eastAsia" w:ascii="黑体" w:hAnsi="黑体" w:eastAsia="黑体" w:cs="黑体"/>
                <w:spacing w:val="-9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国家</w:t>
            </w:r>
          </w:p>
          <w:p w14:paraId="1FFEE5D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10C55350">
            <w:pPr>
              <w:jc w:val="center"/>
              <w:rPr>
                <w:rFonts w:hint="eastAsia" w:ascii="黑体" w:hAnsi="黑体" w:eastAsia="黑体" w:cs="黑体"/>
                <w:spacing w:val="-2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授权号</w:t>
            </w:r>
          </w:p>
          <w:p w14:paraId="7D19E4FC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（标准编号）</w:t>
            </w:r>
          </w:p>
        </w:tc>
        <w:tc>
          <w:tcPr>
            <w:tcW w:w="819" w:type="dxa"/>
            <w:vAlign w:val="center"/>
          </w:tcPr>
          <w:p w14:paraId="7794E9A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  <w:lang w:eastAsia="zh-CN"/>
              </w:rPr>
              <w:t>授权（标准发布）</w:t>
            </w:r>
            <w:r>
              <w:rPr>
                <w:rFonts w:ascii="黑体" w:hAnsi="黑体" w:eastAsia="黑体" w:cs="黑体"/>
                <w:spacing w:val="-18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714" w:type="dxa"/>
            <w:gridSpan w:val="2"/>
            <w:vAlign w:val="center"/>
          </w:tcPr>
          <w:p w14:paraId="26D3EDA1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:lang w:eastAsia="zh-CN"/>
              </w:rPr>
              <w:t>证书编号</w:t>
            </w:r>
          </w:p>
          <w:p w14:paraId="2B50040B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  <w:lang w:eastAsia="zh-CN"/>
              </w:rPr>
              <w:t>标准批准发布部门</w:t>
            </w: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88" w:type="dxa"/>
            <w:gridSpan w:val="2"/>
            <w:vAlign w:val="center"/>
          </w:tcPr>
          <w:p w14:paraId="37B7E99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  <w:lang w:eastAsia="zh-CN"/>
              </w:rPr>
              <w:t>权利人</w:t>
            </w:r>
          </w:p>
          <w:p w14:paraId="25885C22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  <w:lang w:eastAsia="zh-CN"/>
              </w:rPr>
              <w:t>（标准起草单位）</w:t>
            </w:r>
          </w:p>
        </w:tc>
        <w:tc>
          <w:tcPr>
            <w:tcW w:w="1927" w:type="dxa"/>
            <w:vAlign w:val="center"/>
          </w:tcPr>
          <w:p w14:paraId="7B4352E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  <w:lang w:eastAsia="zh-CN"/>
              </w:rPr>
              <w:t>发明人</w:t>
            </w:r>
          </w:p>
          <w:p w14:paraId="60CF4300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  <w:lang w:eastAsia="zh-CN"/>
              </w:rPr>
              <w:t>标准起草人）</w:t>
            </w:r>
          </w:p>
        </w:tc>
        <w:tc>
          <w:tcPr>
            <w:tcW w:w="898" w:type="dxa"/>
            <w:vAlign w:val="center"/>
          </w:tcPr>
          <w:p w14:paraId="0A4A38EF"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  <w:lang w:eastAsia="zh-CN"/>
              </w:rPr>
              <w:t>发明专利（标准）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  <w:lang w:eastAsia="zh-CN"/>
              </w:rPr>
              <w:t>有效状态</w:t>
            </w:r>
          </w:p>
        </w:tc>
      </w:tr>
      <w:tr w14:paraId="33F2F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14" w:type="dxa"/>
            <w:vAlign w:val="center"/>
          </w:tcPr>
          <w:p w14:paraId="59414CDF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vAlign w:val="center"/>
          </w:tcPr>
          <w:p w14:paraId="392EFDB3">
            <w:pPr>
              <w:pStyle w:val="6"/>
              <w:spacing w:line="28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专著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AC78B13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长江流域生态流量保障关键技术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2F49F2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5348DED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ISBN 978-7-03-077968-7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C357BBD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2024.03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4AD8D5CE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科学出版社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7B8F18FF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长江水资源保护科学研究所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BBEF4AF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李志军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，闫峰陵，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杨梦斐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成波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等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7BDB5C4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出版</w:t>
            </w:r>
          </w:p>
        </w:tc>
      </w:tr>
      <w:tr w14:paraId="494A9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vAlign w:val="center"/>
          </w:tcPr>
          <w:p w14:paraId="0A3BB782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FFBBC36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团体标准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70301E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长江流域河流生态流量确定技术导则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F2DA32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0A98E33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T/CTESGS 04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-</w:t>
            </w: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3C112C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2022.12.07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00FACE8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长江经济技术学会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30D240F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长江水资源保护科学研究所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D137D2F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李斐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，王孟，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肖洋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，惠军，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邓志民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，刘宏高，邴建平，刘扬扬，陶江平，王中敏，邵骏，陈小娟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B62231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  <w:tr w14:paraId="70011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vAlign w:val="center"/>
          </w:tcPr>
          <w:p w14:paraId="4D95206F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D0A32C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行业标准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4B61E0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水利水电工程生态流量计算与泄放设计规范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F696D4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00535A7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SL/T 820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-</w:t>
            </w: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2E8446D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2023.08.07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7395CDB4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水利部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550176DD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水利部水利水电规划设计总院，中国水利水电科学研究院，中国电建集团北京勘测设计研究院有限公司，新疆博衍水利水电环境科技有限公司，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长江水资源保护科学研究所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，南京水利科学研究院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439DB85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史晓新，赵蓉，诸葛亦斯，张祥伟，朱党生，金弈，张芃，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李斐，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杜强，刘扬扬，王九大，张德敏，李国强，张建永，谭红武，王晓刚，张志广，刘伟，唐景云，孙翀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AA751FD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  <w:tr w14:paraId="1E773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vAlign w:val="center"/>
          </w:tcPr>
          <w:p w14:paraId="746DF8D2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9EF9164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发明专利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6A981F8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一种河道减脱水识别方法系统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EBDC5D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671AA63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ZL202110614980.4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A26032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2022.02.08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0D513BE7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第4925042号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0073C950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长江水资源保护科学研究所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4FEC4F8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成波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，陈蕾，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李志军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，李杰，马强，陈书军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CD7662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  <w:tr w14:paraId="2FDC6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vAlign w:val="center"/>
          </w:tcPr>
          <w:p w14:paraId="5EDBCD39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15CEB69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发明专利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4BFDD9B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基于贝叶斯层次模型的水文生态响应关系、生态流量确定方法及系统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A56191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69CE4D8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ZL 2022 1 0655110.6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042543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2024.08.09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3616394E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第7272371号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0DA1477F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武汉大学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F4084A9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赵烨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张翔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熊丰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邓梁堃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刘书颖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龚莉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鲍依伊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吴可怡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郭舟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92E4A11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highlight w:val="yellow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  <w:tr w14:paraId="442A1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vAlign w:val="center"/>
          </w:tcPr>
          <w:p w14:paraId="35415F65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7F58048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发明专利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04714C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基于可调能力的闸坝群低影响应急生态调度方法及系统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F53991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7AE1B4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ZL 202110695149.6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598E6B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2022.06.14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2FB982F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第5228475号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7AE27E11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武汉大学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E0B5CCB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张翔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邓梁堃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吴比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高仕春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肖宜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赵烨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，龚莉，刘书颖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4F3B315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  <w:tr w14:paraId="738CE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vAlign w:val="center"/>
          </w:tcPr>
          <w:p w14:paraId="1DB0FF9D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A4AE7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6994B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基于水鸟生境适宜性的闸控湖泊湿地水位确定方法及装置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EB5F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B7F1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ZL202310328597.1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4C110F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2023.6.27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5DB578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第6092292号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15CA6E4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长江水资源保护科学研究所</w:t>
            </w:r>
          </w:p>
        </w:tc>
        <w:tc>
          <w:tcPr>
            <w:tcW w:w="1927" w:type="dxa"/>
            <w:shd w:val="clear" w:color="auto" w:fill="auto"/>
            <w:vAlign w:val="top"/>
          </w:tcPr>
          <w:p w14:paraId="11F543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  <w:t>朱秀迪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，江波，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  <w:t>成波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，李红清，王晓媛，闫峰陵，刘芷兰，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1"/>
                <w:szCs w:val="21"/>
              </w:rPr>
              <w:t>景朝霞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91B33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  <w:t>有效</w:t>
            </w:r>
          </w:p>
        </w:tc>
      </w:tr>
      <w:tr w14:paraId="0111B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AA0A5E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95CBCD9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实用新型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5C59EAF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一种多功能便携采水器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656ED8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5A5B6A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ZL 202122146147.X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C71D097">
            <w:pPr>
              <w:pStyle w:val="2"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2021.09.07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29F5DF1A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第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16008903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587CAA88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湖北省生态环境科学研究院（省生态环境工程评估中心）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41A70530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刘行文，李苇苇，易川，明德，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刘哲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，王善仙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F7EDDDA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有效</w:t>
            </w:r>
          </w:p>
        </w:tc>
      </w:tr>
      <w:tr w14:paraId="6797F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0CF9B53"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786953F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软件著作权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186BE9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批量式生态流量计算系统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F0BFE3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EFE0CB5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2021SR0637291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33A39CB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2021.05.06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2363AF54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软著登字第</w:t>
            </w:r>
          </w:p>
          <w:p w14:paraId="17FFB09D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7359917号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5D195A7E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长江水资源保护科学研究所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30B185F7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林国俊，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李志军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杨梦斐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，杨寅群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56D27AE">
            <w:pPr>
              <w:pStyle w:val="2"/>
              <w:spacing w:line="28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  <w:tr w14:paraId="12D80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714" w:type="dxa"/>
            <w:vAlign w:val="center"/>
          </w:tcPr>
          <w:p w14:paraId="4B8FD991">
            <w:pPr>
              <w:spacing w:line="280" w:lineRule="exact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89A61CC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软件著作权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A6ABF3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湖北省生态环境分区管控信息化平台</w:t>
            </w:r>
          </w:p>
          <w:p w14:paraId="661F3EC6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［简称：湖北“三线一单”］V1.4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B8264B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EA1E875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2023SR1496777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45FA8D8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2023.11.23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54DD463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软著登字第12083950号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47DBFE27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湖北省生态环境科学研究院（省生态环境工程评估中心）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5DB20B43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刘哲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邵晓莉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欧阳键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b/>
                <w:bCs/>
                <w:kern w:val="2"/>
                <w:sz w:val="21"/>
                <w:lang w:eastAsia="zh-CN"/>
              </w:rPr>
              <w:t>杨雪莹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李红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王岩磊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刘任静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陈雨姗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kern w:val="2"/>
                <w:sz w:val="21"/>
                <w:lang w:eastAsia="zh-CN"/>
              </w:rPr>
              <w:t>寇学永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266F52A">
            <w:pPr>
              <w:pStyle w:val="2"/>
              <w:spacing w:line="280" w:lineRule="exact"/>
              <w:ind w:firstLine="0"/>
              <w:jc w:val="center"/>
              <w:rPr>
                <w:rFonts w:ascii="Times New Roman" w:hAnsi="Times New Roman" w:eastAsia="仿宋" w:cs="Times New Roman"/>
                <w:kern w:val="2"/>
                <w:sz w:val="21"/>
              </w:rPr>
            </w:pPr>
            <w:r>
              <w:rPr>
                <w:rFonts w:ascii="Times New Roman" w:hAnsi="Times New Roman" w:eastAsia="仿宋" w:cs="Times New Roman"/>
                <w:kern w:val="2"/>
                <w:sz w:val="21"/>
              </w:rPr>
              <w:t>有效</w:t>
            </w:r>
          </w:p>
        </w:tc>
      </w:tr>
    </w:tbl>
    <w:p w14:paraId="07AAA928"/>
    <w:p w14:paraId="074EBC4E">
      <w:bookmarkStart w:id="0" w:name="_GoBack"/>
      <w:bookmarkEnd w:id="0"/>
    </w:p>
    <w:sectPr>
      <w:pgSz w:w="16838" w:h="11906" w:orient="landscape"/>
      <w:pgMar w:top="1611" w:right="1012" w:bottom="1611" w:left="1257" w:header="0" w:footer="10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06FDC"/>
    <w:rsid w:val="4BE0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/>
    </w:pPr>
    <w:rPr>
      <w:rFonts w:ascii="仿宋_GB2312"/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2025-03-12T08:36:00Z</dcterms:created>
  <dc:creator>Anita胖乎乎圆滚滚୨୧</dc:creator>
  <cp:lastModifiedBy>Anita胖乎乎圆滚滚୨୧</cp:lastModifiedBy>
  <dcterms:modified xsi:type="dcterms:W3CDTF">2025-03-12T08:36:55Z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54B729A4F0394CF6B2E48E85BD167B0E_11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